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6" w:type="pct"/>
        <w:jc w:val="center"/>
        <w:tblCellSpacing w:w="7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"/>
        <w:gridCol w:w="2297"/>
        <w:gridCol w:w="8104"/>
      </w:tblGrid>
      <w:tr w:rsidR="00B03C07" w:rsidRPr="00D36EFA" w14:paraId="6C856A5E" w14:textId="77777777" w:rsidTr="00637F91">
        <w:trPr>
          <w:gridBefore w:val="1"/>
          <w:wBefore w:w="19" w:type="pct"/>
          <w:trHeight w:val="828"/>
          <w:tblCellSpacing w:w="7" w:type="dxa"/>
          <w:jc w:val="center"/>
        </w:trPr>
        <w:tc>
          <w:tcPr>
            <w:tcW w:w="4962" w:type="pct"/>
            <w:gridSpan w:val="2"/>
            <w:shd w:val="clear" w:color="auto" w:fill="auto"/>
          </w:tcPr>
          <w:p w14:paraId="3E77BAEF" w14:textId="77777777" w:rsidR="00B03C07" w:rsidRPr="00D36EFA" w:rsidRDefault="00B03C07" w:rsidP="00637F91">
            <w:pPr>
              <w:pStyle w:val="Name"/>
              <w:rPr>
                <w:b/>
                <w:sz w:val="36"/>
                <w:szCs w:val="36"/>
              </w:rPr>
            </w:pPr>
            <w:r w:rsidRPr="00D36EFA">
              <w:rPr>
                <w:b/>
                <w:sz w:val="36"/>
                <w:szCs w:val="36"/>
              </w:rPr>
              <w:t xml:space="preserve">Louis Zutavern     </w:t>
            </w:r>
          </w:p>
          <w:p w14:paraId="124B443C" w14:textId="77777777" w:rsidR="00B03C07" w:rsidRPr="00D36EFA" w:rsidRDefault="00B03C07" w:rsidP="00637F91">
            <w:pPr>
              <w:pStyle w:val="Name"/>
              <w:rPr>
                <w:b/>
                <w:sz w:val="20"/>
              </w:rPr>
            </w:pPr>
            <w:r w:rsidRPr="00D36EFA">
              <w:rPr>
                <w:b/>
                <w:sz w:val="20"/>
              </w:rPr>
              <w:t>5042 MATILIJA AVENUE • SHERMAN OAKS, CA 91423</w:t>
            </w:r>
          </w:p>
        </w:tc>
      </w:tr>
      <w:tr w:rsidR="00B03C07" w:rsidRPr="00944CD8" w14:paraId="4CE3F37F" w14:textId="77777777" w:rsidTr="00637F91">
        <w:trPr>
          <w:gridBefore w:val="1"/>
          <w:wBefore w:w="19" w:type="pct"/>
          <w:trHeight w:val="398"/>
          <w:tblCellSpacing w:w="7" w:type="dxa"/>
          <w:jc w:val="center"/>
        </w:trPr>
        <w:tc>
          <w:tcPr>
            <w:tcW w:w="4962" w:type="pct"/>
            <w:gridSpan w:val="2"/>
            <w:shd w:val="clear" w:color="auto" w:fill="auto"/>
            <w:tcMar>
              <w:bottom w:w="288" w:type="dxa"/>
            </w:tcMar>
          </w:tcPr>
          <w:p w14:paraId="554E774E" w14:textId="77777777" w:rsidR="00B03C07" w:rsidRPr="00D36EFA" w:rsidRDefault="00B03C07" w:rsidP="00637F91">
            <w:pPr>
              <w:pStyle w:val="Address2"/>
              <w:rPr>
                <w:b/>
                <w:sz w:val="20"/>
              </w:rPr>
            </w:pPr>
            <w:r w:rsidRPr="00D36EFA">
              <w:rPr>
                <w:b/>
                <w:sz w:val="20"/>
              </w:rPr>
              <w:t>CelL 818/802-9422 • Shop 818/990-9821</w:t>
            </w:r>
          </w:p>
          <w:p w14:paraId="3E43DF8D" w14:textId="77777777" w:rsidR="00B03C07" w:rsidRPr="00944CD8" w:rsidRDefault="00B03C07" w:rsidP="00637F91">
            <w:pPr>
              <w:pStyle w:val="Address2"/>
              <w:rPr>
                <w:b/>
              </w:rPr>
            </w:pPr>
            <w:r w:rsidRPr="00D36EFA">
              <w:rPr>
                <w:b/>
                <w:sz w:val="20"/>
              </w:rPr>
              <w:t xml:space="preserve">E-MAIL </w:t>
            </w:r>
            <w:r w:rsidRPr="00197B33">
              <w:rPr>
                <w:b/>
                <w:caps w:val="0"/>
                <w:sz w:val="22"/>
                <w:szCs w:val="22"/>
              </w:rPr>
              <w:t>bigzmini1@gmail.com</w:t>
            </w:r>
          </w:p>
        </w:tc>
      </w:tr>
      <w:tr w:rsidR="00B03C07" w:rsidRPr="00D36EFA" w14:paraId="289084DB" w14:textId="77777777" w:rsidTr="00637F91">
        <w:tblPrEx>
          <w:jc w:val="left"/>
        </w:tblPrEx>
        <w:trPr>
          <w:trHeight w:val="462"/>
          <w:tblCellSpacing w:w="7" w:type="dxa"/>
        </w:trPr>
        <w:tc>
          <w:tcPr>
            <w:tcW w:w="4987" w:type="pct"/>
            <w:gridSpan w:val="3"/>
            <w:shd w:val="clear" w:color="auto" w:fill="auto"/>
          </w:tcPr>
          <w:p w14:paraId="60012FB8" w14:textId="2323BA40" w:rsidR="00B03C07" w:rsidRPr="00D36EFA" w:rsidRDefault="00B03C07" w:rsidP="00637F91">
            <w:pPr>
              <w:pStyle w:val="SectionTitle"/>
              <w:rPr>
                <w:sz w:val="22"/>
                <w:szCs w:val="22"/>
                <w:u w:val="single"/>
              </w:rPr>
            </w:pPr>
            <w:r w:rsidRPr="00D36EFA">
              <w:rPr>
                <w:sz w:val="22"/>
                <w:szCs w:val="22"/>
                <w:u w:val="single"/>
              </w:rPr>
              <w:t xml:space="preserve">Work experience:                                                               </w:t>
            </w:r>
            <w:r w:rsidR="0030557F">
              <w:rPr>
                <w:sz w:val="22"/>
                <w:szCs w:val="22"/>
                <w:u w:val="single"/>
              </w:rPr>
              <w:t xml:space="preserve">                       *</w:t>
            </w:r>
            <w:r w:rsidRPr="00D36EFA">
              <w:rPr>
                <w:u w:val="single"/>
              </w:rPr>
              <w:t>Updated 0</w:t>
            </w:r>
            <w:r w:rsidR="001D3FEC">
              <w:rPr>
                <w:u w:val="single"/>
              </w:rPr>
              <w:t>4</w:t>
            </w:r>
            <w:r w:rsidRPr="00D36EFA">
              <w:rPr>
                <w:u w:val="single"/>
              </w:rPr>
              <w:t>/</w:t>
            </w:r>
            <w:r>
              <w:rPr>
                <w:u w:val="single"/>
              </w:rPr>
              <w:t>2</w:t>
            </w:r>
            <w:r w:rsidR="001D3FEC">
              <w:rPr>
                <w:u w:val="single"/>
              </w:rPr>
              <w:t>2</w:t>
            </w:r>
            <w:r w:rsidRPr="00D36EFA">
              <w:rPr>
                <w:sz w:val="22"/>
                <w:szCs w:val="22"/>
                <w:u w:val="single"/>
              </w:rPr>
              <w:t xml:space="preserve">              </w:t>
            </w:r>
          </w:p>
        </w:tc>
      </w:tr>
      <w:tr w:rsidR="00B03C07" w:rsidRPr="009C55D3" w14:paraId="09963BD3" w14:textId="77777777" w:rsidTr="00637F91">
        <w:tblPrEx>
          <w:jc w:val="left"/>
        </w:tblPrEx>
        <w:trPr>
          <w:trHeight w:val="4301"/>
          <w:tblCellSpacing w:w="7" w:type="dxa"/>
        </w:trPr>
        <w:tc>
          <w:tcPr>
            <w:tcW w:w="1113" w:type="pct"/>
            <w:gridSpan w:val="2"/>
            <w:shd w:val="clear" w:color="auto" w:fill="auto"/>
          </w:tcPr>
          <w:p w14:paraId="4B458552" w14:textId="77777777" w:rsidR="00B03C07" w:rsidRDefault="00B03C07" w:rsidP="00637F91">
            <w:pPr>
              <w:jc w:val="left"/>
            </w:pPr>
          </w:p>
          <w:p w14:paraId="45188ABB" w14:textId="45C83364" w:rsidR="00B03C07" w:rsidRPr="00FC1EB5" w:rsidRDefault="00B03C07" w:rsidP="00637F91">
            <w:pPr>
              <w:jc w:val="left"/>
            </w:pPr>
            <w:r>
              <w:t>1998-202</w:t>
            </w:r>
            <w:r w:rsidR="00252895">
              <w:t>2</w:t>
            </w:r>
          </w:p>
          <w:p w14:paraId="598F1002" w14:textId="77777777" w:rsidR="00B03C07" w:rsidRPr="00FC1EB5" w:rsidRDefault="00B03C07" w:rsidP="00637F91">
            <w:pPr>
              <w:jc w:val="left"/>
            </w:pPr>
          </w:p>
          <w:p w14:paraId="60660207" w14:textId="77777777" w:rsidR="00B03C07" w:rsidRPr="00FC1EB5" w:rsidRDefault="00B03C07" w:rsidP="00637F91">
            <w:pPr>
              <w:jc w:val="left"/>
            </w:pPr>
          </w:p>
          <w:p w14:paraId="4468B690" w14:textId="77777777" w:rsidR="00B03C07" w:rsidRPr="00FC1EB5" w:rsidRDefault="00B03C07" w:rsidP="00637F91">
            <w:pPr>
              <w:jc w:val="left"/>
            </w:pPr>
          </w:p>
          <w:p w14:paraId="00307AFF" w14:textId="77777777" w:rsidR="00B03C07" w:rsidRPr="00FC1EB5" w:rsidRDefault="00B03C07" w:rsidP="00637F91">
            <w:pPr>
              <w:jc w:val="left"/>
            </w:pPr>
          </w:p>
          <w:p w14:paraId="5EEB4374" w14:textId="77777777" w:rsidR="00B03C07" w:rsidRPr="00FC1EB5" w:rsidRDefault="00B03C07" w:rsidP="00637F91">
            <w:pPr>
              <w:jc w:val="left"/>
            </w:pPr>
          </w:p>
          <w:p w14:paraId="0287A98A" w14:textId="77777777" w:rsidR="00B03C07" w:rsidRPr="00FC1EB5" w:rsidRDefault="00B03C07" w:rsidP="00637F91">
            <w:pPr>
              <w:jc w:val="left"/>
            </w:pPr>
          </w:p>
          <w:p w14:paraId="297FC051" w14:textId="77777777" w:rsidR="00B03C07" w:rsidRPr="00FC1EB5" w:rsidRDefault="00B03C07" w:rsidP="00637F91">
            <w:pPr>
              <w:jc w:val="left"/>
            </w:pPr>
          </w:p>
          <w:p w14:paraId="2501AB36" w14:textId="77777777" w:rsidR="00B03C07" w:rsidRPr="00FC1EB5" w:rsidRDefault="00B03C07" w:rsidP="00637F91">
            <w:pPr>
              <w:jc w:val="left"/>
            </w:pPr>
          </w:p>
          <w:p w14:paraId="4C12018C" w14:textId="77777777" w:rsidR="00B03C07" w:rsidRPr="00FC1EB5" w:rsidRDefault="00B03C07" w:rsidP="00637F91">
            <w:pPr>
              <w:jc w:val="left"/>
            </w:pPr>
          </w:p>
          <w:p w14:paraId="69D223E9" w14:textId="77777777" w:rsidR="00B03C07" w:rsidRPr="00FC1EB5" w:rsidRDefault="00B03C07" w:rsidP="00637F91">
            <w:pPr>
              <w:jc w:val="left"/>
            </w:pPr>
          </w:p>
          <w:p w14:paraId="3DB8897F" w14:textId="77777777" w:rsidR="00B03C07" w:rsidRPr="00FC1EB5" w:rsidRDefault="00B03C07" w:rsidP="00637F91">
            <w:pPr>
              <w:jc w:val="left"/>
            </w:pPr>
          </w:p>
          <w:p w14:paraId="6B7F9D88" w14:textId="77777777" w:rsidR="00B03C07" w:rsidRPr="00FC1EB5" w:rsidRDefault="00B03C07" w:rsidP="00637F91">
            <w:pPr>
              <w:jc w:val="left"/>
            </w:pPr>
          </w:p>
          <w:p w14:paraId="19CB66CA" w14:textId="77777777" w:rsidR="00B03C07" w:rsidRPr="00FC1EB5" w:rsidRDefault="00B03C07" w:rsidP="00637F91">
            <w:pPr>
              <w:jc w:val="left"/>
            </w:pPr>
          </w:p>
          <w:p w14:paraId="2B331AF1" w14:textId="77777777" w:rsidR="00B03C07" w:rsidRPr="00FC1EB5" w:rsidRDefault="00B03C07" w:rsidP="00637F91">
            <w:pPr>
              <w:jc w:val="left"/>
            </w:pPr>
          </w:p>
          <w:p w14:paraId="629D54EF" w14:textId="77777777" w:rsidR="00B03C07" w:rsidRPr="00FC1EB5" w:rsidRDefault="00B03C07" w:rsidP="00637F91">
            <w:pPr>
              <w:jc w:val="left"/>
            </w:pPr>
          </w:p>
          <w:p w14:paraId="48D0364E" w14:textId="77777777" w:rsidR="00B03C07" w:rsidRPr="00FC1EB5" w:rsidRDefault="00B03C07" w:rsidP="00637F91">
            <w:pPr>
              <w:jc w:val="left"/>
            </w:pPr>
          </w:p>
          <w:p w14:paraId="76C0343C" w14:textId="77777777" w:rsidR="00B03C07" w:rsidRPr="00FC1EB5" w:rsidRDefault="00B03C07" w:rsidP="00637F91">
            <w:pPr>
              <w:jc w:val="left"/>
            </w:pPr>
          </w:p>
          <w:p w14:paraId="46A0E333" w14:textId="77777777" w:rsidR="00B03C07" w:rsidRPr="00FC1EB5" w:rsidRDefault="00B03C07" w:rsidP="00637F91">
            <w:pPr>
              <w:jc w:val="left"/>
            </w:pPr>
          </w:p>
          <w:p w14:paraId="2538E9AE" w14:textId="77777777" w:rsidR="00B03C07" w:rsidRPr="00FC1EB5" w:rsidRDefault="00B03C07" w:rsidP="00637F91">
            <w:pPr>
              <w:jc w:val="left"/>
            </w:pPr>
          </w:p>
          <w:p w14:paraId="13697D00" w14:textId="77777777" w:rsidR="00B03C07" w:rsidRPr="00FC1EB5" w:rsidRDefault="00B03C07" w:rsidP="00637F91">
            <w:pPr>
              <w:jc w:val="left"/>
            </w:pPr>
          </w:p>
          <w:p w14:paraId="50ED12BC" w14:textId="77777777" w:rsidR="00B03C07" w:rsidRPr="00FC1EB5" w:rsidRDefault="00B03C07" w:rsidP="00637F91">
            <w:pPr>
              <w:jc w:val="left"/>
            </w:pPr>
          </w:p>
          <w:p w14:paraId="31F496CE" w14:textId="77777777" w:rsidR="00B03C07" w:rsidRPr="00FC1EB5" w:rsidRDefault="00B03C07" w:rsidP="00637F91">
            <w:pPr>
              <w:jc w:val="left"/>
            </w:pPr>
          </w:p>
          <w:p w14:paraId="0F4A34E1" w14:textId="77777777" w:rsidR="00B03C07" w:rsidRPr="00FC1EB5" w:rsidRDefault="00B03C07" w:rsidP="00637F91">
            <w:pPr>
              <w:jc w:val="left"/>
            </w:pPr>
          </w:p>
          <w:p w14:paraId="2CDB5FA0" w14:textId="77777777" w:rsidR="00B03C07" w:rsidRDefault="00B03C07" w:rsidP="00637F91">
            <w:pPr>
              <w:jc w:val="left"/>
            </w:pPr>
          </w:p>
          <w:p w14:paraId="76F04654" w14:textId="77777777" w:rsidR="00B03C07" w:rsidRDefault="00B03C07" w:rsidP="00637F91">
            <w:pPr>
              <w:jc w:val="left"/>
            </w:pPr>
          </w:p>
          <w:p w14:paraId="7AC6F01C" w14:textId="77777777" w:rsidR="00B03C07" w:rsidRPr="00FC1EB5" w:rsidRDefault="00B03C07" w:rsidP="00637F91">
            <w:pPr>
              <w:jc w:val="left"/>
            </w:pPr>
          </w:p>
          <w:p w14:paraId="3CF65C15" w14:textId="77777777" w:rsidR="00B03C07" w:rsidRPr="00FC1EB5" w:rsidRDefault="00B03C07" w:rsidP="00637F91">
            <w:pPr>
              <w:jc w:val="left"/>
            </w:pPr>
          </w:p>
          <w:p w14:paraId="5237597C" w14:textId="77777777" w:rsidR="00B03C07" w:rsidRPr="00FC1EB5" w:rsidRDefault="00B03C07" w:rsidP="00637F91">
            <w:pPr>
              <w:jc w:val="left"/>
            </w:pPr>
          </w:p>
          <w:p w14:paraId="3070CB4E" w14:textId="77777777" w:rsidR="00B03C07" w:rsidRDefault="00B03C07" w:rsidP="00637F91">
            <w:pPr>
              <w:jc w:val="left"/>
            </w:pPr>
          </w:p>
          <w:p w14:paraId="72344055" w14:textId="77777777" w:rsidR="00B03C07" w:rsidRDefault="00B03C07" w:rsidP="00637F91">
            <w:pPr>
              <w:jc w:val="left"/>
            </w:pPr>
          </w:p>
          <w:p w14:paraId="5994E447" w14:textId="77777777" w:rsidR="00B03C07" w:rsidRDefault="00B03C07" w:rsidP="00637F91">
            <w:pPr>
              <w:jc w:val="left"/>
            </w:pPr>
          </w:p>
          <w:p w14:paraId="40066B1C" w14:textId="77777777" w:rsidR="00B03C07" w:rsidRDefault="00B03C07" w:rsidP="00637F91">
            <w:pPr>
              <w:jc w:val="left"/>
            </w:pPr>
          </w:p>
          <w:p w14:paraId="5147D98D" w14:textId="77777777" w:rsidR="00B03C07" w:rsidRDefault="00B03C07" w:rsidP="00637F91">
            <w:pPr>
              <w:jc w:val="left"/>
            </w:pPr>
          </w:p>
          <w:p w14:paraId="4C71E1E5" w14:textId="77777777" w:rsidR="00B03C07" w:rsidRDefault="00B03C07" w:rsidP="00637F91">
            <w:pPr>
              <w:jc w:val="left"/>
            </w:pPr>
          </w:p>
          <w:p w14:paraId="47F3E8B4" w14:textId="77777777" w:rsidR="00B03C07" w:rsidRDefault="00B03C07" w:rsidP="00637F91">
            <w:pPr>
              <w:jc w:val="left"/>
            </w:pPr>
          </w:p>
          <w:p w14:paraId="73332B69" w14:textId="77777777" w:rsidR="00B03C07" w:rsidRDefault="00B03C07" w:rsidP="00637F91">
            <w:pPr>
              <w:jc w:val="left"/>
            </w:pPr>
          </w:p>
          <w:p w14:paraId="0D155C2D" w14:textId="77777777" w:rsidR="00B03C07" w:rsidRDefault="00B03C07" w:rsidP="00637F91">
            <w:pPr>
              <w:jc w:val="left"/>
            </w:pPr>
          </w:p>
          <w:p w14:paraId="077DD5BC" w14:textId="77777777" w:rsidR="00B03C07" w:rsidRDefault="00B03C07" w:rsidP="00637F91">
            <w:pPr>
              <w:jc w:val="left"/>
            </w:pPr>
          </w:p>
          <w:p w14:paraId="017D474C" w14:textId="77777777" w:rsidR="00B03C07" w:rsidRDefault="00B03C07" w:rsidP="00637F91">
            <w:pPr>
              <w:jc w:val="left"/>
            </w:pPr>
          </w:p>
          <w:p w14:paraId="121D20FC" w14:textId="77777777" w:rsidR="00B03C07" w:rsidRDefault="00B03C07" w:rsidP="00637F91">
            <w:pPr>
              <w:jc w:val="left"/>
            </w:pPr>
          </w:p>
          <w:p w14:paraId="14ECA2F3" w14:textId="77777777" w:rsidR="00B03C07" w:rsidRDefault="00B03C07" w:rsidP="00637F91">
            <w:pPr>
              <w:jc w:val="left"/>
            </w:pPr>
          </w:p>
          <w:p w14:paraId="4469FEA9" w14:textId="77777777" w:rsidR="00B03C07" w:rsidRDefault="00B03C07" w:rsidP="00637F91">
            <w:pPr>
              <w:jc w:val="left"/>
            </w:pPr>
          </w:p>
          <w:p w14:paraId="1CFBCF7D" w14:textId="77777777" w:rsidR="00B03C07" w:rsidRDefault="00B03C07" w:rsidP="00637F91">
            <w:pPr>
              <w:jc w:val="left"/>
            </w:pPr>
          </w:p>
          <w:p w14:paraId="3B8A46B9" w14:textId="77777777" w:rsidR="00B03C07" w:rsidRDefault="00B03C07" w:rsidP="00637F91">
            <w:pPr>
              <w:jc w:val="left"/>
            </w:pPr>
          </w:p>
          <w:p w14:paraId="7AC72AF9" w14:textId="77777777" w:rsidR="00B03C07" w:rsidRDefault="00B03C07" w:rsidP="00637F91">
            <w:pPr>
              <w:jc w:val="left"/>
            </w:pPr>
          </w:p>
          <w:p w14:paraId="3E24D25A" w14:textId="3BC474F2" w:rsidR="00B03C07" w:rsidRDefault="00B03C07" w:rsidP="00637F91">
            <w:pPr>
              <w:jc w:val="left"/>
            </w:pPr>
            <w:r>
              <w:t>WORK EXPERIENCE:</w:t>
            </w:r>
          </w:p>
          <w:p w14:paraId="025B7C93" w14:textId="77777777" w:rsidR="00B03C07" w:rsidRDefault="00B03C07" w:rsidP="00637F91">
            <w:pPr>
              <w:jc w:val="left"/>
            </w:pPr>
          </w:p>
          <w:p w14:paraId="0AC6D7AA" w14:textId="77777777" w:rsidR="00B03C07" w:rsidRDefault="00B03C07" w:rsidP="00637F91">
            <w:pPr>
              <w:jc w:val="left"/>
            </w:pPr>
          </w:p>
          <w:p w14:paraId="094C5A72" w14:textId="77777777" w:rsidR="00B03C07" w:rsidRDefault="00B03C07" w:rsidP="00637F91">
            <w:pPr>
              <w:jc w:val="left"/>
            </w:pPr>
          </w:p>
          <w:p w14:paraId="51368F09" w14:textId="77777777" w:rsidR="00B03C07" w:rsidRDefault="00B03C07" w:rsidP="00637F91">
            <w:pPr>
              <w:jc w:val="left"/>
            </w:pPr>
          </w:p>
          <w:p w14:paraId="351A2FBA" w14:textId="77777777" w:rsidR="00B03C07" w:rsidRDefault="00B03C07" w:rsidP="00637F91">
            <w:pPr>
              <w:jc w:val="left"/>
            </w:pPr>
          </w:p>
          <w:p w14:paraId="48A5D540" w14:textId="77777777" w:rsidR="00B03C07" w:rsidRDefault="00B03C07" w:rsidP="00637F91">
            <w:pPr>
              <w:jc w:val="left"/>
            </w:pPr>
          </w:p>
          <w:p w14:paraId="1CF2DA8F" w14:textId="77777777" w:rsidR="00B03C07" w:rsidRDefault="00B03C07" w:rsidP="00637F91">
            <w:pPr>
              <w:jc w:val="left"/>
            </w:pPr>
          </w:p>
          <w:p w14:paraId="2BB75F6A" w14:textId="77777777" w:rsidR="00B03C07" w:rsidRDefault="00B03C07" w:rsidP="00637F91">
            <w:pPr>
              <w:jc w:val="left"/>
            </w:pPr>
            <w:r>
              <w:t xml:space="preserve">                                   </w:t>
            </w:r>
          </w:p>
          <w:p w14:paraId="34D43994" w14:textId="77777777" w:rsidR="00B03C07" w:rsidRDefault="00B03C07" w:rsidP="00637F91">
            <w:pPr>
              <w:jc w:val="left"/>
            </w:pPr>
          </w:p>
          <w:p w14:paraId="4CB1B4F6" w14:textId="77777777" w:rsidR="00B03C07" w:rsidRDefault="00B03C07" w:rsidP="00637F91">
            <w:pPr>
              <w:jc w:val="left"/>
            </w:pPr>
          </w:p>
          <w:p w14:paraId="5878252C" w14:textId="77777777" w:rsidR="00B03C07" w:rsidRDefault="00B03C07" w:rsidP="00637F91">
            <w:pPr>
              <w:jc w:val="left"/>
            </w:pPr>
          </w:p>
          <w:p w14:paraId="1436E0BA" w14:textId="77777777" w:rsidR="00B03C07" w:rsidRDefault="00B03C07" w:rsidP="00637F91">
            <w:pPr>
              <w:jc w:val="left"/>
            </w:pPr>
          </w:p>
          <w:p w14:paraId="18580DF3" w14:textId="77777777" w:rsidR="00B03C07" w:rsidRDefault="00B03C07" w:rsidP="00637F91">
            <w:pPr>
              <w:jc w:val="left"/>
            </w:pPr>
          </w:p>
          <w:p w14:paraId="051BD69B" w14:textId="77777777" w:rsidR="00B03C07" w:rsidRDefault="00B03C07" w:rsidP="00637F91">
            <w:pPr>
              <w:jc w:val="left"/>
            </w:pPr>
          </w:p>
          <w:p w14:paraId="1804BC0C" w14:textId="77777777" w:rsidR="00B03C07" w:rsidRDefault="00B03C07" w:rsidP="00637F91">
            <w:pPr>
              <w:jc w:val="left"/>
            </w:pPr>
          </w:p>
          <w:p w14:paraId="08AED3A2" w14:textId="77777777" w:rsidR="00B03C07" w:rsidRDefault="00B03C07" w:rsidP="00637F91">
            <w:pPr>
              <w:jc w:val="left"/>
            </w:pPr>
          </w:p>
          <w:p w14:paraId="35F994F7" w14:textId="77777777" w:rsidR="00B03C07" w:rsidRDefault="00B03C07" w:rsidP="00637F91">
            <w:pPr>
              <w:jc w:val="left"/>
            </w:pPr>
          </w:p>
          <w:p w14:paraId="42D49A87" w14:textId="77777777" w:rsidR="00B03C07" w:rsidRDefault="00B03C07" w:rsidP="00637F91">
            <w:pPr>
              <w:jc w:val="left"/>
            </w:pPr>
          </w:p>
          <w:p w14:paraId="7138FBDD" w14:textId="77777777" w:rsidR="00B03C07" w:rsidRDefault="00B03C07" w:rsidP="00637F91">
            <w:pPr>
              <w:jc w:val="left"/>
            </w:pPr>
          </w:p>
          <w:p w14:paraId="322350C9" w14:textId="77777777" w:rsidR="00B03C07" w:rsidRDefault="00B03C07" w:rsidP="00637F91">
            <w:pPr>
              <w:jc w:val="left"/>
            </w:pPr>
          </w:p>
          <w:p w14:paraId="0FDF0078" w14:textId="77777777" w:rsidR="00B03C07" w:rsidRDefault="00B03C07" w:rsidP="00637F91">
            <w:pPr>
              <w:jc w:val="left"/>
            </w:pPr>
          </w:p>
          <w:p w14:paraId="7921C013" w14:textId="77777777" w:rsidR="00B03C07" w:rsidRDefault="00B03C07" w:rsidP="00637F91">
            <w:pPr>
              <w:jc w:val="left"/>
            </w:pPr>
          </w:p>
          <w:p w14:paraId="1ED299DB" w14:textId="77777777" w:rsidR="00B03C07" w:rsidRDefault="00B03C07" w:rsidP="00637F91">
            <w:pPr>
              <w:jc w:val="left"/>
            </w:pPr>
          </w:p>
          <w:p w14:paraId="10653144" w14:textId="77777777" w:rsidR="00B03C07" w:rsidRDefault="00B03C07" w:rsidP="00637F91">
            <w:pPr>
              <w:jc w:val="left"/>
            </w:pPr>
          </w:p>
          <w:p w14:paraId="151FB4DA" w14:textId="77777777" w:rsidR="00B03C07" w:rsidRDefault="00B03C07" w:rsidP="00637F91">
            <w:pPr>
              <w:jc w:val="left"/>
            </w:pPr>
          </w:p>
          <w:p w14:paraId="7C69DD0B" w14:textId="77777777" w:rsidR="00B03C07" w:rsidRDefault="00B03C07" w:rsidP="00637F91">
            <w:pPr>
              <w:jc w:val="left"/>
            </w:pPr>
          </w:p>
          <w:p w14:paraId="0451E4A3" w14:textId="77777777" w:rsidR="00B03C07" w:rsidRDefault="00B03C07" w:rsidP="00637F91">
            <w:pPr>
              <w:jc w:val="left"/>
            </w:pPr>
          </w:p>
          <w:p w14:paraId="54BCFB95" w14:textId="77777777" w:rsidR="00B03C07" w:rsidRDefault="00B03C07" w:rsidP="00637F91">
            <w:pPr>
              <w:jc w:val="left"/>
            </w:pPr>
          </w:p>
          <w:p w14:paraId="710C7012" w14:textId="77777777" w:rsidR="00B03C07" w:rsidRDefault="00B03C07" w:rsidP="00637F91">
            <w:pPr>
              <w:jc w:val="left"/>
            </w:pPr>
          </w:p>
          <w:p w14:paraId="053466CB" w14:textId="77777777" w:rsidR="00B03C07" w:rsidRDefault="00B03C07" w:rsidP="00637F91">
            <w:pPr>
              <w:jc w:val="left"/>
            </w:pPr>
          </w:p>
          <w:p w14:paraId="46581DC9" w14:textId="77777777" w:rsidR="00B03C07" w:rsidRDefault="00B03C07" w:rsidP="00637F91">
            <w:pPr>
              <w:jc w:val="left"/>
            </w:pPr>
          </w:p>
          <w:p w14:paraId="3D7B9005" w14:textId="77777777" w:rsidR="00B03C07" w:rsidRDefault="00B03C07" w:rsidP="00637F91">
            <w:pPr>
              <w:jc w:val="left"/>
            </w:pPr>
          </w:p>
          <w:p w14:paraId="4850EE27" w14:textId="77777777" w:rsidR="00B03C07" w:rsidRDefault="00B03C07" w:rsidP="00637F91">
            <w:pPr>
              <w:jc w:val="left"/>
            </w:pPr>
          </w:p>
          <w:p w14:paraId="63CD1BF1" w14:textId="77777777" w:rsidR="00B03C07" w:rsidRDefault="00B03C07" w:rsidP="00637F91">
            <w:pPr>
              <w:jc w:val="left"/>
            </w:pPr>
          </w:p>
          <w:p w14:paraId="4EB5DB38" w14:textId="77777777" w:rsidR="00B03C07" w:rsidRDefault="00B03C07" w:rsidP="00637F91">
            <w:pPr>
              <w:jc w:val="left"/>
            </w:pPr>
          </w:p>
          <w:p w14:paraId="31A7D80C" w14:textId="77777777" w:rsidR="00B03C07" w:rsidRDefault="00B03C07" w:rsidP="00637F91">
            <w:pPr>
              <w:jc w:val="left"/>
            </w:pPr>
          </w:p>
          <w:p w14:paraId="0F1822FF" w14:textId="77777777" w:rsidR="00B03C07" w:rsidRDefault="00B03C07" w:rsidP="00637F91">
            <w:pPr>
              <w:jc w:val="left"/>
            </w:pPr>
          </w:p>
          <w:p w14:paraId="2C0353ED" w14:textId="77777777" w:rsidR="00B03C07" w:rsidRDefault="00B03C07" w:rsidP="00637F91">
            <w:pPr>
              <w:jc w:val="left"/>
            </w:pPr>
          </w:p>
          <w:p w14:paraId="16B762EC" w14:textId="77777777" w:rsidR="00B03C07" w:rsidRDefault="00B03C07" w:rsidP="00637F91">
            <w:pPr>
              <w:jc w:val="left"/>
            </w:pPr>
          </w:p>
          <w:p w14:paraId="145AB794" w14:textId="77777777" w:rsidR="00B03C07" w:rsidRDefault="00B03C07" w:rsidP="00637F91">
            <w:pPr>
              <w:jc w:val="left"/>
            </w:pPr>
          </w:p>
          <w:p w14:paraId="774152F2" w14:textId="77777777" w:rsidR="00B03C07" w:rsidRDefault="00B03C07" w:rsidP="00637F91">
            <w:pPr>
              <w:jc w:val="left"/>
            </w:pPr>
          </w:p>
          <w:p w14:paraId="2018183C" w14:textId="77777777" w:rsidR="00B03C07" w:rsidRDefault="00B03C07" w:rsidP="00637F91">
            <w:pPr>
              <w:jc w:val="left"/>
            </w:pPr>
          </w:p>
          <w:p w14:paraId="540CF687" w14:textId="77777777" w:rsidR="00252895" w:rsidRDefault="00252895" w:rsidP="00637F91">
            <w:pPr>
              <w:jc w:val="left"/>
            </w:pPr>
          </w:p>
          <w:p w14:paraId="57667543" w14:textId="6D8CF7D7" w:rsidR="00B03C07" w:rsidRDefault="00B03C07" w:rsidP="00637F91">
            <w:pPr>
              <w:jc w:val="left"/>
            </w:pPr>
            <w:r>
              <w:t>EDUCATION:</w:t>
            </w:r>
          </w:p>
          <w:p w14:paraId="10AD5F6A" w14:textId="77777777" w:rsidR="00B03C07" w:rsidRDefault="00B03C07" w:rsidP="00637F91">
            <w:pPr>
              <w:jc w:val="left"/>
            </w:pPr>
          </w:p>
          <w:p w14:paraId="66321157" w14:textId="77777777" w:rsidR="00B03C07" w:rsidRDefault="00B03C07" w:rsidP="00637F91">
            <w:pPr>
              <w:jc w:val="left"/>
            </w:pPr>
          </w:p>
          <w:p w14:paraId="29D01A69" w14:textId="77777777" w:rsidR="00B03C07" w:rsidRDefault="00B03C07" w:rsidP="00637F91">
            <w:pPr>
              <w:jc w:val="left"/>
            </w:pPr>
            <w:r>
              <w:t>SPECIAL SKILLS:</w:t>
            </w:r>
          </w:p>
          <w:p w14:paraId="2F9205E3" w14:textId="77777777" w:rsidR="00B03C07" w:rsidRDefault="00B03C07" w:rsidP="00637F91">
            <w:pPr>
              <w:jc w:val="left"/>
            </w:pPr>
          </w:p>
          <w:p w14:paraId="0FF8A3D8" w14:textId="77777777" w:rsidR="00B03C07" w:rsidRDefault="00B03C07" w:rsidP="00637F91">
            <w:pPr>
              <w:jc w:val="left"/>
            </w:pPr>
          </w:p>
          <w:p w14:paraId="50B248CB" w14:textId="77777777" w:rsidR="00B03C07" w:rsidRPr="00FC1EB5" w:rsidRDefault="00B03C07" w:rsidP="00637F91">
            <w:pPr>
              <w:jc w:val="left"/>
            </w:pPr>
            <w:r>
              <w:t>MEMBERSHIPS:</w:t>
            </w:r>
          </w:p>
        </w:tc>
        <w:tc>
          <w:tcPr>
            <w:tcW w:w="3868" w:type="pct"/>
            <w:shd w:val="clear" w:color="auto" w:fill="auto"/>
          </w:tcPr>
          <w:p w14:paraId="629F7DD8" w14:textId="77777777" w:rsidR="00B03C07" w:rsidRDefault="00B03C07" w:rsidP="00637F91">
            <w:pPr>
              <w:pStyle w:val="JobTitle"/>
              <w:rPr>
                <w:b/>
                <w:i w:val="0"/>
                <w:spacing w:val="0"/>
                <w:sz w:val="22"/>
              </w:rPr>
            </w:pPr>
          </w:p>
          <w:p w14:paraId="0DEA67E6" w14:textId="595E43EC" w:rsidR="001D3FEC" w:rsidRDefault="001D3FEC" w:rsidP="00637F9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Cs/>
              </w:rPr>
            </w:pPr>
            <w:r>
              <w:rPr>
                <w:b/>
              </w:rPr>
              <w:t xml:space="preserve">"MASTERS OF THE UNIVERSE"    </w:t>
            </w:r>
            <w:r>
              <w:rPr>
                <w:bCs/>
              </w:rPr>
              <w:t>Netflix</w:t>
            </w:r>
          </w:p>
          <w:p w14:paraId="106094CC" w14:textId="3F847942" w:rsidR="001D3FEC" w:rsidRPr="001D3FEC" w:rsidRDefault="00252895" w:rsidP="00637F9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Cs/>
              </w:rPr>
            </w:pPr>
            <w:r>
              <w:rPr>
                <w:bCs/>
              </w:rPr>
              <w:t>Senior Model Maker</w:t>
            </w:r>
          </w:p>
          <w:p w14:paraId="5196EC55" w14:textId="77777777" w:rsidR="001D3FEC" w:rsidRDefault="001D3FEC" w:rsidP="00637F9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</w:p>
          <w:p w14:paraId="1BABA91A" w14:textId="5B26210F" w:rsidR="00B03C07" w:rsidRPr="009020A9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Cs/>
              </w:rPr>
            </w:pPr>
            <w:r>
              <w:rPr>
                <w:b/>
              </w:rPr>
              <w:t xml:space="preserve">"STAR TREK: PICARD" </w:t>
            </w:r>
            <w:r w:rsidR="00252895">
              <w:rPr>
                <w:b/>
              </w:rPr>
              <w:t>S2 &amp; S3</w:t>
            </w:r>
            <w:r>
              <w:rPr>
                <w:b/>
              </w:rPr>
              <w:t xml:space="preserve">      </w:t>
            </w:r>
            <w:r w:rsidR="00252895">
              <w:rPr>
                <w:b/>
              </w:rPr>
              <w:t xml:space="preserve">  </w:t>
            </w:r>
            <w:r>
              <w:rPr>
                <w:bCs/>
              </w:rPr>
              <w:t>Paramount Studios</w:t>
            </w:r>
          </w:p>
          <w:p w14:paraId="238317EC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Cs/>
              </w:rPr>
            </w:pPr>
            <w:r w:rsidRPr="009020A9">
              <w:rPr>
                <w:bCs/>
              </w:rPr>
              <w:t xml:space="preserve">Senior Model Maker </w:t>
            </w:r>
          </w:p>
          <w:p w14:paraId="77398B87" w14:textId="77777777" w:rsidR="00B03C07" w:rsidRPr="009020A9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Cs/>
              </w:rPr>
            </w:pPr>
          </w:p>
          <w:p w14:paraId="75AAAF3A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Cs/>
              </w:rPr>
            </w:pPr>
            <w:r>
              <w:rPr>
                <w:b/>
              </w:rPr>
              <w:t xml:space="preserve">"LORD OF THE RINGS"                   </w:t>
            </w:r>
            <w:r>
              <w:rPr>
                <w:bCs/>
              </w:rPr>
              <w:t>Amazon Studios</w:t>
            </w:r>
          </w:p>
          <w:p w14:paraId="30114792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Cs/>
              </w:rPr>
            </w:pPr>
            <w:r>
              <w:rPr>
                <w:bCs/>
              </w:rPr>
              <w:t>Senior Model Maker</w:t>
            </w:r>
          </w:p>
          <w:p w14:paraId="21F37D7D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Cs/>
              </w:rPr>
            </w:pPr>
          </w:p>
          <w:p w14:paraId="1521E8E6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Cs/>
              </w:rPr>
            </w:pPr>
            <w:r w:rsidRPr="00FA11E7">
              <w:rPr>
                <w:b/>
              </w:rPr>
              <w:t>"CREEPSHOW" S</w:t>
            </w:r>
            <w:r>
              <w:rPr>
                <w:b/>
              </w:rPr>
              <w:t>ERIES</w:t>
            </w:r>
            <w:r>
              <w:rPr>
                <w:bCs/>
              </w:rPr>
              <w:t xml:space="preserve">                   AMC/Shudder</w:t>
            </w:r>
          </w:p>
          <w:p w14:paraId="50F073C7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Cs/>
              </w:rPr>
            </w:pPr>
            <w:r>
              <w:rPr>
                <w:bCs/>
              </w:rPr>
              <w:t>Senior Model Maker</w:t>
            </w:r>
          </w:p>
          <w:p w14:paraId="33968A49" w14:textId="77777777" w:rsidR="00B03C07" w:rsidRPr="00FA11E7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Cs/>
              </w:rPr>
            </w:pPr>
          </w:p>
          <w:p w14:paraId="3143E910" w14:textId="77777777" w:rsidR="00B03C07" w:rsidRPr="00941F64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rPr>
                <w:b/>
              </w:rPr>
              <w:t xml:space="preserve">"AVATAR" SEQUELS                         </w:t>
            </w:r>
            <w:r>
              <w:t>Lightstorm Entertainment</w:t>
            </w:r>
          </w:p>
          <w:p w14:paraId="1550DCC9" w14:textId="77777777" w:rsidR="00B03C07" w:rsidRPr="00206B8F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 w:rsidRPr="00941F64">
              <w:t>Senior Model Maker</w:t>
            </w:r>
          </w:p>
          <w:p w14:paraId="5A32D9EB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</w:p>
          <w:p w14:paraId="6BDEF079" w14:textId="77777777" w:rsidR="00B03C07" w:rsidRPr="00941F64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rPr>
                <w:b/>
              </w:rPr>
              <w:t xml:space="preserve">"KING KONG vs GODZILLA"          </w:t>
            </w:r>
            <w:r>
              <w:t xml:space="preserve">Legendary Features </w:t>
            </w:r>
          </w:p>
          <w:p w14:paraId="62BC4592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 w:rsidRPr="00941F64">
              <w:t>Senior Model Maker</w:t>
            </w:r>
          </w:p>
          <w:p w14:paraId="6BC5D65E" w14:textId="77777777" w:rsidR="00B03C07" w:rsidRPr="00206B8F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14:paraId="1FBDB64F" w14:textId="77777777" w:rsidR="00B03C07" w:rsidRPr="00941F64" w:rsidRDefault="00B03C07" w:rsidP="00637F91">
            <w:pPr>
              <w:pStyle w:val="Achievement"/>
              <w:numPr>
                <w:ilvl w:val="0"/>
                <w:numId w:val="0"/>
              </w:numPr>
            </w:pPr>
            <w:r>
              <w:rPr>
                <w:b/>
              </w:rPr>
              <w:t xml:space="preserve">"VICE"                                                   </w:t>
            </w:r>
            <w:r>
              <w:t>Paramount Studios</w:t>
            </w:r>
          </w:p>
          <w:p w14:paraId="4C07A660" w14:textId="77777777" w:rsidR="00B03C07" w:rsidRPr="00941F64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 w:rsidRPr="00941F64">
              <w:t>Senior Model Maker</w:t>
            </w:r>
          </w:p>
          <w:p w14:paraId="5C869B1F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</w:p>
          <w:p w14:paraId="32F9E3D5" w14:textId="134C3BC8" w:rsidR="00B03C07" w:rsidRPr="002D4FEF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rPr>
                <w:b/>
              </w:rPr>
              <w:t xml:space="preserve">"MULAN" Live Action Feature          </w:t>
            </w:r>
            <w:r w:rsidR="00252895">
              <w:rPr>
                <w:b/>
              </w:rPr>
              <w:t xml:space="preserve"> </w:t>
            </w:r>
            <w:r>
              <w:t>Th</w:t>
            </w:r>
            <w:r w:rsidR="00252895">
              <w:t xml:space="preserve">e </w:t>
            </w:r>
            <w:r>
              <w:t>Walt Disney Company</w:t>
            </w:r>
          </w:p>
          <w:p w14:paraId="37A6279D" w14:textId="77777777" w:rsidR="00B03C07" w:rsidRPr="002D4FEF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t>Art Department/Model Maker</w:t>
            </w:r>
          </w:p>
          <w:p w14:paraId="7C4A8594" w14:textId="77777777" w:rsidR="00B03C07" w:rsidRDefault="00B03C07" w:rsidP="00637F91">
            <w:pPr>
              <w:pStyle w:val="CompanyName"/>
            </w:pPr>
            <w:r>
              <w:rPr>
                <w:b/>
              </w:rPr>
              <w:t xml:space="preserve">DISNEY </w:t>
            </w:r>
            <w:r w:rsidRPr="00F379F3">
              <w:rPr>
                <w:b/>
              </w:rPr>
              <w:t>IMAGINEERING</w:t>
            </w:r>
            <w:r>
              <w:t xml:space="preserve">                The Walt Disney Company</w:t>
            </w:r>
          </w:p>
          <w:p w14:paraId="51F36CE9" w14:textId="77777777" w:rsidR="00B03C07" w:rsidRDefault="00B03C07" w:rsidP="00637F91">
            <w:pPr>
              <w:pStyle w:val="JobTitle"/>
              <w:rPr>
                <w:i w:val="0"/>
              </w:rPr>
            </w:pPr>
            <w:r w:rsidRPr="00F379F3">
              <w:rPr>
                <w:i w:val="0"/>
              </w:rPr>
              <w:t>Senior Dimensional Designer</w:t>
            </w:r>
          </w:p>
          <w:p w14:paraId="02A60116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t>Model Supervisor/Model Maker</w:t>
            </w:r>
          </w:p>
          <w:p w14:paraId="358465AF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14:paraId="333DC95D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rPr>
                <w:b/>
              </w:rPr>
              <w:t>"</w:t>
            </w:r>
            <w:r w:rsidRPr="00F379F3">
              <w:rPr>
                <w:b/>
              </w:rPr>
              <w:t>BLACK SAILS</w:t>
            </w:r>
            <w:r>
              <w:rPr>
                <w:b/>
              </w:rPr>
              <w:t>"</w:t>
            </w:r>
            <w:r>
              <w:t xml:space="preserve">                                   Starz</w:t>
            </w:r>
          </w:p>
          <w:p w14:paraId="6462B6A5" w14:textId="77777777" w:rsidR="00B03C07" w:rsidRPr="00F379F3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t>Lead Model Maker</w:t>
            </w:r>
          </w:p>
          <w:p w14:paraId="3A05CB2F" w14:textId="77777777" w:rsidR="00B03C07" w:rsidRDefault="00B03C07" w:rsidP="00637F91">
            <w:pPr>
              <w:pStyle w:val="CompanyName"/>
            </w:pPr>
            <w:r w:rsidRPr="002D4FEF">
              <w:rPr>
                <w:b/>
              </w:rPr>
              <w:t>"DEFIANCE"</w:t>
            </w:r>
            <w:r w:rsidRPr="00577136">
              <w:t xml:space="preserve"> </w:t>
            </w:r>
            <w:r>
              <w:t xml:space="preserve">                                      SyFy/NBC-Universal Studios</w:t>
            </w:r>
          </w:p>
          <w:p w14:paraId="0B508B7D" w14:textId="77777777" w:rsidR="00B03C07" w:rsidRPr="001E60EA" w:rsidRDefault="00B03C07" w:rsidP="00637F91">
            <w:pPr>
              <w:pStyle w:val="JobTitle"/>
              <w:rPr>
                <w:i w:val="0"/>
              </w:rPr>
            </w:pPr>
            <w:r>
              <w:rPr>
                <w:i w:val="0"/>
              </w:rPr>
              <w:t>CG Artist</w:t>
            </w:r>
          </w:p>
          <w:p w14:paraId="2C0403D7" w14:textId="582CA747" w:rsidR="00B03C07" w:rsidRPr="001E60EA" w:rsidRDefault="00B03C07" w:rsidP="00637F91">
            <w:pPr>
              <w:pStyle w:val="CompanyName"/>
            </w:pPr>
            <w:r w:rsidRPr="002D4FEF">
              <w:rPr>
                <w:b/>
              </w:rPr>
              <w:t>"TITANIC: THE FINAL W</w:t>
            </w:r>
            <w:r>
              <w:rPr>
                <w:b/>
              </w:rPr>
              <w:t>ORD</w:t>
            </w:r>
            <w:r w:rsidR="00252895">
              <w:rPr>
                <w:b/>
              </w:rPr>
              <w:t>"</w:t>
            </w:r>
            <w:r>
              <w:rPr>
                <w:b/>
              </w:rPr>
              <w:t xml:space="preserve">       </w:t>
            </w:r>
            <w:r>
              <w:t>Lightstorm Entertainment</w:t>
            </w:r>
          </w:p>
          <w:p w14:paraId="6D7F1D11" w14:textId="1FDE7C22" w:rsidR="00B03C07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</w:pPr>
            <w:r>
              <w:t>Model Supervisor</w:t>
            </w:r>
          </w:p>
          <w:p w14:paraId="053990E3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  <w:rPr>
                <w:b/>
                <w:bCs/>
              </w:rPr>
            </w:pPr>
          </w:p>
          <w:p w14:paraId="214BA1DA" w14:textId="77777777" w:rsidR="00252895" w:rsidRDefault="00252895" w:rsidP="00252895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Continued…</w:t>
            </w:r>
          </w:p>
          <w:p w14:paraId="732901FB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  <w:rPr>
                <w:b/>
                <w:bCs/>
              </w:rPr>
            </w:pPr>
          </w:p>
          <w:p w14:paraId="408B0472" w14:textId="40A3E5B7" w:rsidR="00B03C07" w:rsidRDefault="00B03C07" w:rsidP="00637F91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</w:pPr>
            <w:r w:rsidRPr="002D4FEF">
              <w:rPr>
                <w:b/>
                <w:bCs/>
              </w:rPr>
              <w:t>"</w:t>
            </w:r>
            <w:r w:rsidRPr="00DE204B">
              <w:rPr>
                <w:b/>
                <w:bCs/>
              </w:rPr>
              <w:t>BATTLESTAR GALACTICA’S</w:t>
            </w:r>
            <w:r>
              <w:t xml:space="preserve">         SyFy/ NBC-Universal Studios</w:t>
            </w:r>
          </w:p>
          <w:p w14:paraId="30365937" w14:textId="77777777" w:rsidR="00B03C07" w:rsidRPr="002D4FEF" w:rsidRDefault="00B03C07" w:rsidP="00637F91">
            <w:pPr>
              <w:pStyle w:val="JobTitle"/>
              <w:rPr>
                <w:b/>
                <w:bCs/>
                <w:i w:val="0"/>
                <w:iCs/>
              </w:rPr>
            </w:pPr>
            <w:r w:rsidRPr="00DE204B">
              <w:rPr>
                <w:b/>
                <w:bCs/>
                <w:i w:val="0"/>
                <w:iCs/>
              </w:rPr>
              <w:t>BLOOD &amp; CHROME</w:t>
            </w:r>
            <w:r>
              <w:rPr>
                <w:b/>
                <w:bCs/>
                <w:i w:val="0"/>
                <w:iCs/>
              </w:rPr>
              <w:t>"</w:t>
            </w:r>
          </w:p>
          <w:p w14:paraId="3009579E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jc w:val="left"/>
            </w:pPr>
            <w:r>
              <w:t>Model Supervisor</w:t>
            </w:r>
          </w:p>
          <w:p w14:paraId="71730A8F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</w:p>
          <w:p w14:paraId="6568F8B2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 w:rsidRPr="002D4FEF">
              <w:rPr>
                <w:b/>
              </w:rPr>
              <w:t>"</w:t>
            </w:r>
            <w:r w:rsidRPr="002D4FEF">
              <w:rPr>
                <w:b/>
                <w:bCs/>
              </w:rPr>
              <w:t>INCEPTION</w:t>
            </w:r>
            <w:r w:rsidRPr="002D4FEF">
              <w:rPr>
                <w:b/>
              </w:rPr>
              <w:t>"</w:t>
            </w:r>
            <w:r>
              <w:t xml:space="preserve">                                    Warner Bros.</w:t>
            </w:r>
          </w:p>
          <w:p w14:paraId="0719C279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jc w:val="left"/>
            </w:pPr>
            <w:r>
              <w:t>Model Maker</w:t>
            </w:r>
          </w:p>
          <w:p w14:paraId="02464E76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</w:rPr>
            </w:pPr>
          </w:p>
          <w:p w14:paraId="5E3CC8AD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 w:rsidRPr="00665B34">
              <w:rPr>
                <w:b/>
              </w:rPr>
              <w:t>"</w:t>
            </w:r>
            <w:r w:rsidRPr="00665B34">
              <w:rPr>
                <w:b/>
                <w:bCs/>
              </w:rPr>
              <w:t>CAPRICA"</w:t>
            </w:r>
            <w:r>
              <w:rPr>
                <w:b/>
                <w:bCs/>
              </w:rPr>
              <w:t xml:space="preserve">                                          </w:t>
            </w:r>
            <w:r w:rsidRPr="003070E2">
              <w:rPr>
                <w:bCs/>
              </w:rPr>
              <w:t>SyFy</w:t>
            </w:r>
            <w:r>
              <w:rPr>
                <w:b/>
                <w:bCs/>
              </w:rPr>
              <w:t>/</w:t>
            </w:r>
            <w:r>
              <w:t>NBC-Universal Studios</w:t>
            </w:r>
          </w:p>
          <w:p w14:paraId="5CEB7D73" w14:textId="77777777" w:rsidR="00B03C07" w:rsidRDefault="00B03C07" w:rsidP="00637F91">
            <w:pPr>
              <w:pStyle w:val="JobTitle"/>
              <w:spacing w:after="0"/>
              <w:rPr>
                <w:i w:val="0"/>
              </w:rPr>
            </w:pPr>
            <w:r w:rsidRPr="005056DA">
              <w:rPr>
                <w:i w:val="0"/>
              </w:rPr>
              <w:t xml:space="preserve">Model Supervisor              </w:t>
            </w:r>
          </w:p>
          <w:p w14:paraId="51388522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jc w:val="left"/>
            </w:pPr>
            <w:r>
              <w:rPr>
                <w:i/>
              </w:rPr>
              <w:t xml:space="preserve">                                                                                                           </w:t>
            </w:r>
          </w:p>
          <w:p w14:paraId="005859D3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 w:rsidRPr="00665B34">
              <w:rPr>
                <w:b/>
                <w:bCs/>
              </w:rPr>
              <w:t>"BATTLESTAR GALACTICA</w:t>
            </w:r>
            <w:r w:rsidRPr="00665B34">
              <w:rPr>
                <w:b/>
              </w:rPr>
              <w:t>"</w:t>
            </w:r>
            <w:r>
              <w:t xml:space="preserve">         SyFy/NBC-Universal Studios</w:t>
            </w:r>
          </w:p>
          <w:p w14:paraId="587A996A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>
              <w:t>Model Maker</w:t>
            </w:r>
          </w:p>
          <w:p w14:paraId="725C6653" w14:textId="77777777" w:rsidR="00B03C07" w:rsidRPr="00C55AEC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>
              <w:t xml:space="preserve">                    </w:t>
            </w:r>
          </w:p>
          <w:p w14:paraId="5DCE7F2D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 w:rsidRPr="00665B34">
              <w:rPr>
                <w:b/>
              </w:rPr>
              <w:t>"</w:t>
            </w:r>
            <w:r w:rsidRPr="00665B34">
              <w:rPr>
                <w:b/>
                <w:bCs/>
              </w:rPr>
              <w:t>TEAM AMERICA</w:t>
            </w:r>
            <w:r w:rsidRPr="00665B34">
              <w:rPr>
                <w:b/>
              </w:rPr>
              <w:t>"</w:t>
            </w:r>
            <w:r>
              <w:t xml:space="preserve">                            Paramount Studios</w:t>
            </w:r>
          </w:p>
          <w:p w14:paraId="55F1D975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>
              <w:t>Model Supervisor</w:t>
            </w:r>
          </w:p>
          <w:p w14:paraId="3A303DDD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</w:p>
          <w:p w14:paraId="67C21163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 w:rsidRPr="00665B34">
              <w:rPr>
                <w:b/>
              </w:rPr>
              <w:t>"</w:t>
            </w:r>
            <w:r w:rsidRPr="00665B34">
              <w:rPr>
                <w:b/>
                <w:bCs/>
              </w:rPr>
              <w:t>SPY KIDS</w:t>
            </w:r>
            <w:r w:rsidRPr="00665B34">
              <w:rPr>
                <w:b/>
              </w:rPr>
              <w:t>"</w:t>
            </w:r>
            <w:r>
              <w:t xml:space="preserve">                                          Miramax</w:t>
            </w:r>
          </w:p>
          <w:p w14:paraId="1B21F575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>
              <w:t>Model Supervisor</w:t>
            </w:r>
          </w:p>
          <w:p w14:paraId="00D251F7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</w:p>
          <w:p w14:paraId="1F9F16A6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 w:rsidRPr="00665B34">
              <w:rPr>
                <w:b/>
              </w:rPr>
              <w:t>"</w:t>
            </w:r>
            <w:r w:rsidRPr="00665B34">
              <w:rPr>
                <w:b/>
                <w:bCs/>
              </w:rPr>
              <w:t>STARSHIP TROOPERS</w:t>
            </w:r>
            <w:r w:rsidRPr="00665B34">
              <w:rPr>
                <w:b/>
              </w:rPr>
              <w:t>"</w:t>
            </w:r>
            <w:r>
              <w:t xml:space="preserve">                 Sony Imageworks</w:t>
            </w:r>
          </w:p>
          <w:p w14:paraId="35348E56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>
              <w:t xml:space="preserve">Model Supervisor     </w:t>
            </w:r>
          </w:p>
          <w:p w14:paraId="3C4548C7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</w:p>
          <w:p w14:paraId="4905E015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 w:rsidRPr="00665B34">
              <w:rPr>
                <w:b/>
              </w:rPr>
              <w:t>"</w:t>
            </w:r>
            <w:r w:rsidRPr="00665B34">
              <w:rPr>
                <w:b/>
                <w:bCs/>
              </w:rPr>
              <w:t>MARS ATTACKS</w:t>
            </w:r>
            <w:r w:rsidRPr="00665B34">
              <w:rPr>
                <w:b/>
              </w:rPr>
              <w:t>"</w:t>
            </w:r>
            <w:r>
              <w:t xml:space="preserve">                             Warner Bros.</w:t>
            </w:r>
          </w:p>
          <w:p w14:paraId="01726970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>
              <w:t xml:space="preserve">Model Supervisor </w:t>
            </w:r>
          </w:p>
          <w:p w14:paraId="1D439F11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</w:p>
          <w:p w14:paraId="463A1D8D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 w:rsidRPr="00665B34">
              <w:rPr>
                <w:b/>
              </w:rPr>
              <w:t>"</w:t>
            </w:r>
            <w:r w:rsidRPr="00665B34">
              <w:rPr>
                <w:b/>
                <w:bCs/>
              </w:rPr>
              <w:t>TITANIC</w:t>
            </w:r>
            <w:r w:rsidRPr="00665B34">
              <w:rPr>
                <w:b/>
              </w:rPr>
              <w:t>"</w:t>
            </w:r>
            <w:r>
              <w:t xml:space="preserve">                                          Lightstorm Entertainment</w:t>
            </w:r>
          </w:p>
          <w:p w14:paraId="3E8C8F6A" w14:textId="77777777" w:rsidR="00B03C07" w:rsidRPr="00665B34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</w:rPr>
            </w:pPr>
            <w:r w:rsidRPr="00665B34">
              <w:rPr>
                <w:b/>
              </w:rPr>
              <w:t>"</w:t>
            </w:r>
            <w:r w:rsidRPr="00665B34">
              <w:rPr>
                <w:b/>
                <w:bCs/>
              </w:rPr>
              <w:t>TRUE LIES</w:t>
            </w:r>
            <w:r w:rsidRPr="00665B34">
              <w:rPr>
                <w:b/>
              </w:rPr>
              <w:t xml:space="preserve">"           </w:t>
            </w:r>
          </w:p>
          <w:p w14:paraId="3166A7EE" w14:textId="77777777" w:rsidR="00B03C07" w:rsidRPr="00665B34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</w:rPr>
            </w:pPr>
            <w:r w:rsidRPr="00665B34">
              <w:rPr>
                <w:b/>
              </w:rPr>
              <w:t>"</w:t>
            </w:r>
            <w:r w:rsidRPr="00665B34">
              <w:rPr>
                <w:b/>
                <w:bCs/>
              </w:rPr>
              <w:t>THE ABYSS</w:t>
            </w:r>
            <w:r w:rsidRPr="00665B34">
              <w:rPr>
                <w:b/>
              </w:rPr>
              <w:t xml:space="preserve">"   </w:t>
            </w:r>
          </w:p>
          <w:p w14:paraId="4A4527CF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>
              <w:t>Model Maker/Supervisor</w:t>
            </w:r>
          </w:p>
          <w:p w14:paraId="5A14FB93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</w:p>
          <w:p w14:paraId="72042C43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 w:rsidRPr="00665B34">
              <w:rPr>
                <w:b/>
              </w:rPr>
              <w:t>"</w:t>
            </w:r>
            <w:r w:rsidRPr="00665B34">
              <w:rPr>
                <w:b/>
                <w:bCs/>
              </w:rPr>
              <w:t>TERMINATOR 2</w:t>
            </w:r>
            <w:r w:rsidRPr="00665B34">
              <w:rPr>
                <w:b/>
              </w:rPr>
              <w:t>"</w:t>
            </w:r>
            <w:r>
              <w:t xml:space="preserve">                           4-Ward Productions </w:t>
            </w:r>
          </w:p>
          <w:p w14:paraId="2522FBD4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>
              <w:t xml:space="preserve">Model Maker                                 </w:t>
            </w:r>
          </w:p>
          <w:p w14:paraId="4A23C6A9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</w:p>
          <w:p w14:paraId="598928A5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 w:rsidRPr="00665B34">
              <w:rPr>
                <w:b/>
              </w:rPr>
              <w:t>"</w:t>
            </w:r>
            <w:r w:rsidRPr="00665B34">
              <w:rPr>
                <w:b/>
                <w:bCs/>
              </w:rPr>
              <w:t>BATMAN FOREVER</w:t>
            </w:r>
            <w:r w:rsidRPr="00665B34">
              <w:rPr>
                <w:b/>
              </w:rPr>
              <w:t>"</w:t>
            </w:r>
            <w:r>
              <w:t xml:space="preserve">                    Warner Bros.</w:t>
            </w:r>
          </w:p>
          <w:p w14:paraId="7DE92751" w14:textId="77777777" w:rsidR="00B03C07" w:rsidRPr="00665B34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</w:rPr>
            </w:pPr>
            <w:r w:rsidRPr="00665B34">
              <w:rPr>
                <w:b/>
                <w:bCs/>
              </w:rPr>
              <w:t>"BATMAN &amp; ROBIN</w:t>
            </w:r>
            <w:r w:rsidRPr="00665B34">
              <w:rPr>
                <w:b/>
              </w:rPr>
              <w:t>"</w:t>
            </w:r>
          </w:p>
          <w:p w14:paraId="74964569" w14:textId="77777777" w:rsidR="00B03C07" w:rsidRPr="00665B34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</w:rPr>
            </w:pPr>
            <w:r w:rsidRPr="00665B34">
              <w:rPr>
                <w:b/>
                <w:bCs/>
              </w:rPr>
              <w:t>"BATMAN RETURNS</w:t>
            </w:r>
            <w:r w:rsidRPr="00665B34">
              <w:rPr>
                <w:b/>
              </w:rPr>
              <w:t>"</w:t>
            </w:r>
          </w:p>
          <w:p w14:paraId="43F1B811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>
              <w:t>Lead Model Maker</w:t>
            </w:r>
          </w:p>
          <w:p w14:paraId="2B2F45CF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</w:p>
          <w:p w14:paraId="4F95E3AD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bCs/>
              </w:rPr>
            </w:pPr>
            <w:r w:rsidRPr="0060497C">
              <w:rPr>
                <w:b/>
              </w:rPr>
              <w:t>"</w:t>
            </w:r>
            <w:r w:rsidRPr="0060497C">
              <w:rPr>
                <w:b/>
                <w:bCs/>
              </w:rPr>
              <w:t>STAR TREK: VOYAGER"</w:t>
            </w:r>
            <w:r>
              <w:t xml:space="preserve">               Paramount TV</w:t>
            </w:r>
          </w:p>
          <w:p w14:paraId="444C36A5" w14:textId="77777777" w:rsidR="00B03C07" w:rsidRPr="0060497C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</w:rPr>
            </w:pPr>
            <w:r w:rsidRPr="0060497C">
              <w:rPr>
                <w:b/>
                <w:bCs/>
              </w:rPr>
              <w:t>"STAR TREK: DEEP SPACE NINE</w:t>
            </w:r>
            <w:r w:rsidRPr="0060497C">
              <w:rPr>
                <w:b/>
              </w:rPr>
              <w:t xml:space="preserve">" </w:t>
            </w:r>
          </w:p>
          <w:p w14:paraId="3AD926C4" w14:textId="77777777" w:rsidR="00B03C07" w:rsidRPr="0060497C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</w:rPr>
            </w:pPr>
            <w:r w:rsidRPr="0060497C">
              <w:rPr>
                <w:b/>
                <w:bCs/>
              </w:rPr>
              <w:t>"STAR TREK: NEXT GENERATION</w:t>
            </w:r>
            <w:r w:rsidRPr="0060497C">
              <w:rPr>
                <w:b/>
              </w:rPr>
              <w:t>"</w:t>
            </w:r>
          </w:p>
          <w:p w14:paraId="37B10A57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spacing w:after="0"/>
              <w:jc w:val="left"/>
            </w:pPr>
            <w:r>
              <w:t>Model Maker</w:t>
            </w:r>
          </w:p>
          <w:p w14:paraId="1DE67CFB" w14:textId="77777777" w:rsidR="00B03C07" w:rsidRDefault="00B03C07" w:rsidP="00637F91">
            <w:pPr>
              <w:pStyle w:val="Achievement"/>
              <w:numPr>
                <w:ilvl w:val="0"/>
                <w:numId w:val="0"/>
              </w:numPr>
              <w:ind w:right="0"/>
              <w:jc w:val="left"/>
            </w:pPr>
          </w:p>
          <w:p w14:paraId="2E5566B3" w14:textId="77777777" w:rsidR="00B03C07" w:rsidRPr="001530CC" w:rsidRDefault="00B03C07" w:rsidP="00637F91">
            <w:pPr>
              <w:pStyle w:val="Achievement"/>
              <w:numPr>
                <w:ilvl w:val="0"/>
                <w:numId w:val="0"/>
              </w:numPr>
              <w:ind w:right="0"/>
              <w:jc w:val="left"/>
            </w:pPr>
            <w:r w:rsidRPr="00C03B1C">
              <w:rPr>
                <w:b/>
                <w:bCs/>
              </w:rPr>
              <w:t xml:space="preserve">CALIFORNIA INSTITUTE OF THE ARTS     </w:t>
            </w:r>
          </w:p>
          <w:p w14:paraId="1D51BFBD" w14:textId="77777777" w:rsidR="00B03C07" w:rsidRDefault="00B03C07" w:rsidP="00637F91">
            <w:r>
              <w:t xml:space="preserve">BFA Art Direction/Technical Direction – Theater School </w:t>
            </w:r>
          </w:p>
          <w:p w14:paraId="7C6B71F0" w14:textId="77777777" w:rsidR="00252895" w:rsidRDefault="00252895" w:rsidP="00637F91">
            <w:pPr>
              <w:rPr>
                <w:b/>
              </w:rPr>
            </w:pPr>
          </w:p>
          <w:p w14:paraId="73790E12" w14:textId="105A89F7" w:rsidR="00B03C07" w:rsidRDefault="00B03C07" w:rsidP="00637F91">
            <w:pPr>
              <w:rPr>
                <w:b/>
              </w:rPr>
            </w:pPr>
            <w:r w:rsidRPr="00C11E54">
              <w:rPr>
                <w:b/>
              </w:rPr>
              <w:t>Knowledge of Lightwave</w:t>
            </w:r>
            <w:r>
              <w:rPr>
                <w:b/>
              </w:rPr>
              <w:t>;</w:t>
            </w:r>
            <w:r w:rsidRPr="00C11E54">
              <w:rPr>
                <w:b/>
              </w:rPr>
              <w:t xml:space="preserve"> Rapid Prototyping</w:t>
            </w:r>
            <w:r>
              <w:rPr>
                <w:b/>
              </w:rPr>
              <w:t>;</w:t>
            </w:r>
            <w:r w:rsidRPr="00C11E54">
              <w:rPr>
                <w:b/>
              </w:rPr>
              <w:t xml:space="preserve"> Green Screen </w:t>
            </w:r>
            <w:r>
              <w:rPr>
                <w:b/>
              </w:rPr>
              <w:t>FX;</w:t>
            </w:r>
            <w:r w:rsidRPr="00C11E54">
              <w:rPr>
                <w:b/>
              </w:rPr>
              <w:t xml:space="preserve"> </w:t>
            </w:r>
          </w:p>
          <w:p w14:paraId="061DAF1F" w14:textId="77777777" w:rsidR="00B03C07" w:rsidRDefault="00B03C07" w:rsidP="00637F91">
            <w:pPr>
              <w:rPr>
                <w:b/>
              </w:rPr>
            </w:pPr>
            <w:r>
              <w:rPr>
                <w:b/>
              </w:rPr>
              <w:t xml:space="preserve">Prop </w:t>
            </w:r>
            <w:r w:rsidRPr="00C11E54">
              <w:rPr>
                <w:b/>
              </w:rPr>
              <w:t>Restoration and Martial Arts</w:t>
            </w:r>
          </w:p>
          <w:p w14:paraId="3BD3DF00" w14:textId="77777777" w:rsidR="00B03C07" w:rsidRPr="00941F64" w:rsidRDefault="00B03C07" w:rsidP="00637F91">
            <w:pPr>
              <w:rPr>
                <w:b/>
              </w:rPr>
            </w:pPr>
          </w:p>
          <w:p w14:paraId="4A1ED951" w14:textId="77777777" w:rsidR="00B03C07" w:rsidRDefault="00B03C07" w:rsidP="00637F91">
            <w:pPr>
              <w:jc w:val="left"/>
              <w:rPr>
                <w:b/>
              </w:rPr>
            </w:pPr>
            <w:r w:rsidRPr="00C11E54">
              <w:rPr>
                <w:b/>
              </w:rPr>
              <w:t>Motion Picture Academy – Visual Effects</w:t>
            </w:r>
            <w:r>
              <w:rPr>
                <w:b/>
              </w:rPr>
              <w:t xml:space="preserve"> Branch; Visual Effect Society; </w:t>
            </w:r>
          </w:p>
          <w:p w14:paraId="1C83DBDC" w14:textId="77777777" w:rsidR="00B03C07" w:rsidRPr="009C55D3" w:rsidRDefault="00B03C07" w:rsidP="00637F91">
            <w:pPr>
              <w:jc w:val="left"/>
              <w:rPr>
                <w:b/>
              </w:rPr>
            </w:pPr>
            <w:r w:rsidRPr="00C11E54">
              <w:rPr>
                <w:b/>
              </w:rPr>
              <w:t xml:space="preserve">Art Directors Guild </w:t>
            </w:r>
          </w:p>
        </w:tc>
      </w:tr>
    </w:tbl>
    <w:p w14:paraId="28DE1C7D" w14:textId="77777777" w:rsidR="00DC19D4" w:rsidRDefault="00DC19D4"/>
    <w:sectPr w:rsidR="00DC19D4" w:rsidSect="00B03C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 w16cid:durableId="66331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07"/>
    <w:rsid w:val="001D3FEC"/>
    <w:rsid w:val="00252895"/>
    <w:rsid w:val="0030557F"/>
    <w:rsid w:val="00752672"/>
    <w:rsid w:val="00B03C07"/>
    <w:rsid w:val="00D61A9C"/>
    <w:rsid w:val="00D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2AA7"/>
  <w15:chartTrackingRefBased/>
  <w15:docId w15:val="{2620270B-E9A0-46D8-8A14-D52837AB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07"/>
    <w:pPr>
      <w:jc w:val="both"/>
    </w:pPr>
    <w:rPr>
      <w:rFonts w:ascii="Garamond" w:eastAsia="Times New Roman" w:hAnsi="Garamond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03C07"/>
    <w:pPr>
      <w:numPr>
        <w:numId w:val="1"/>
      </w:numPr>
      <w:spacing w:after="60" w:line="240" w:lineRule="atLeast"/>
    </w:pPr>
  </w:style>
  <w:style w:type="paragraph" w:customStyle="1" w:styleId="Address2">
    <w:name w:val="Address 2"/>
    <w:basedOn w:val="Normal"/>
    <w:rsid w:val="00B03C07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B03C07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B03C07"/>
    <w:pPr>
      <w:spacing w:before="40" w:after="40" w:line="220" w:lineRule="atLeast"/>
    </w:pPr>
    <w:rPr>
      <w:rFonts w:ascii="Garamond" w:eastAsia="Times New Roman" w:hAnsi="Garamond"/>
      <w:i/>
      <w:spacing w:val="5"/>
      <w:sz w:val="23"/>
      <w:szCs w:val="20"/>
    </w:rPr>
  </w:style>
  <w:style w:type="paragraph" w:customStyle="1" w:styleId="Name">
    <w:name w:val="Name"/>
    <w:basedOn w:val="Normal"/>
    <w:next w:val="Normal"/>
    <w:rsid w:val="00B03C07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SectionTitle">
    <w:name w:val="Section Title"/>
    <w:basedOn w:val="Normal"/>
    <w:next w:val="Normal"/>
    <w:rsid w:val="00B03C07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03C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3C07"/>
    <w:rPr>
      <w:rFonts w:ascii="Garamond" w:eastAsia="Times New Roman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Arkin</dc:creator>
  <cp:keywords/>
  <dc:description/>
  <cp:lastModifiedBy>Jordana Arkin</cp:lastModifiedBy>
  <cp:revision>7</cp:revision>
  <dcterms:created xsi:type="dcterms:W3CDTF">2022-04-04T23:14:00Z</dcterms:created>
  <dcterms:modified xsi:type="dcterms:W3CDTF">2022-04-04T23:27:00Z</dcterms:modified>
</cp:coreProperties>
</file>